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8" w:rsidRDefault="004D130D">
      <w:r>
        <w:t>Group Members:</w:t>
      </w:r>
    </w:p>
    <w:tbl>
      <w:tblPr>
        <w:tblStyle w:val="MediumGrid3-Accent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130D" w:rsidTr="004D1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D130D" w:rsidRDefault="004D130D"/>
        </w:tc>
        <w:tc>
          <w:tcPr>
            <w:tcW w:w="2394" w:type="dxa"/>
          </w:tcPr>
          <w:p w:rsidR="004D130D" w:rsidRDefault="004D130D" w:rsidP="004D1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Prototype 1</w:t>
            </w:r>
          </w:p>
        </w:tc>
        <w:tc>
          <w:tcPr>
            <w:tcW w:w="2394" w:type="dxa"/>
          </w:tcPr>
          <w:p w:rsidR="004D130D" w:rsidRDefault="004D130D" w:rsidP="004D1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Prototype 2</w:t>
            </w:r>
          </w:p>
        </w:tc>
        <w:tc>
          <w:tcPr>
            <w:tcW w:w="2394" w:type="dxa"/>
          </w:tcPr>
          <w:p w:rsidR="004D130D" w:rsidRDefault="004D130D" w:rsidP="004D1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Prototype 3</w:t>
            </w:r>
          </w:p>
          <w:p w:rsidR="004D130D" w:rsidRDefault="004D130D" w:rsidP="004D1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30D" w:rsidTr="004D1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D130D" w:rsidRDefault="004D130D" w:rsidP="004D130D">
            <w:pPr>
              <w:jc w:val="center"/>
            </w:pPr>
            <w:r>
              <w:t>5 minutes</w:t>
            </w:r>
          </w:p>
          <w:p w:rsidR="004D130D" w:rsidRDefault="004D130D"/>
        </w:tc>
        <w:tc>
          <w:tcPr>
            <w:tcW w:w="2394" w:type="dxa"/>
          </w:tcPr>
          <w:p w:rsidR="004D130D" w:rsidRDefault="004D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D130D" w:rsidRDefault="004D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D130D" w:rsidRDefault="004D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30D" w:rsidTr="004D13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D130D" w:rsidRDefault="004D130D" w:rsidP="004D130D">
            <w:pPr>
              <w:jc w:val="center"/>
            </w:pPr>
            <w:r>
              <w:t>10 Minutes</w:t>
            </w:r>
          </w:p>
          <w:p w:rsidR="004D130D" w:rsidRDefault="004D130D" w:rsidP="004D130D">
            <w:pPr>
              <w:jc w:val="center"/>
            </w:pPr>
          </w:p>
        </w:tc>
        <w:tc>
          <w:tcPr>
            <w:tcW w:w="2394" w:type="dxa"/>
          </w:tcPr>
          <w:p w:rsidR="004D130D" w:rsidRDefault="004D1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D130D" w:rsidRDefault="004D1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D130D" w:rsidRDefault="004D1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30D" w:rsidTr="004D1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D130D" w:rsidRDefault="004D130D" w:rsidP="004D130D">
            <w:pPr>
              <w:jc w:val="center"/>
            </w:pPr>
            <w:r>
              <w:t>15 Minutes</w:t>
            </w:r>
          </w:p>
          <w:p w:rsidR="004D130D" w:rsidRDefault="004D130D" w:rsidP="004D130D">
            <w:pPr>
              <w:jc w:val="center"/>
            </w:pPr>
          </w:p>
        </w:tc>
        <w:tc>
          <w:tcPr>
            <w:tcW w:w="2394" w:type="dxa"/>
          </w:tcPr>
          <w:p w:rsidR="004D130D" w:rsidRDefault="004D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D130D" w:rsidRDefault="004D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D130D" w:rsidRDefault="004D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130D" w:rsidRDefault="004D130D"/>
    <w:p w:rsidR="004D130D" w:rsidRDefault="004D130D">
      <w:r>
        <w:t>Why did you choose the test trial you choose?</w:t>
      </w:r>
    </w:p>
    <w:p w:rsidR="004D130D" w:rsidRDefault="004D130D"/>
    <w:p w:rsidR="004D130D" w:rsidRDefault="004D130D"/>
    <w:p w:rsidR="004D130D" w:rsidRDefault="004D130D">
      <w:r>
        <w:t>What aspects of design did your final prototype do well?</w:t>
      </w:r>
    </w:p>
    <w:p w:rsidR="004D130D" w:rsidRDefault="004D130D"/>
    <w:p w:rsidR="004D130D" w:rsidRDefault="004D130D"/>
    <w:p w:rsidR="004D130D" w:rsidRDefault="004D130D">
      <w:r>
        <w:t>Did your design improve over time? Why?</w:t>
      </w:r>
    </w:p>
    <w:p w:rsidR="004D130D" w:rsidRDefault="004D130D"/>
    <w:p w:rsidR="004D130D" w:rsidRDefault="004D130D"/>
    <w:p w:rsidR="004D130D" w:rsidRDefault="004D130D">
      <w:r>
        <w:t>What was the greatest challenge your group had to overcome from the trial?</w:t>
      </w:r>
    </w:p>
    <w:p w:rsidR="004D130D" w:rsidRDefault="004D130D"/>
    <w:p w:rsidR="004D130D" w:rsidRDefault="004D130D"/>
    <w:p w:rsidR="004D130D" w:rsidRDefault="004D130D">
      <w:r>
        <w:t>What conclusions can be drawn from this experiment?</w:t>
      </w:r>
    </w:p>
    <w:p w:rsidR="004D130D" w:rsidRDefault="004D130D">
      <w:bookmarkStart w:id="0" w:name="_GoBack"/>
      <w:bookmarkEnd w:id="0"/>
    </w:p>
    <w:sectPr w:rsidR="004D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D"/>
    <w:rsid w:val="004D130D"/>
    <w:rsid w:val="00CF22B0"/>
    <w:rsid w:val="00E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D13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D13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D13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D13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1</cp:revision>
  <dcterms:created xsi:type="dcterms:W3CDTF">2017-03-08T13:03:00Z</dcterms:created>
  <dcterms:modified xsi:type="dcterms:W3CDTF">2017-03-08T13:09:00Z</dcterms:modified>
</cp:coreProperties>
</file>