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5" w:rsidRDefault="009B08CD">
      <w:r>
        <w:t>Name:</w:t>
      </w:r>
    </w:p>
    <w:p w:rsidR="009B08CD" w:rsidRDefault="009B08CD">
      <w:r>
        <w:t>Date:</w:t>
      </w:r>
    </w:p>
    <w:p w:rsidR="009B08CD" w:rsidRDefault="009B08CD">
      <w:r>
        <w:t>Energy and Environment</w:t>
      </w:r>
    </w:p>
    <w:p w:rsidR="009B08CD" w:rsidRDefault="009B08CD">
      <w:bookmarkStart w:id="0" w:name="_GoBack"/>
      <w:r>
        <w:t>Penguin Dwelling</w:t>
      </w:r>
      <w:r w:rsidR="00A474D7">
        <w:t xml:space="preserve"> Project 3.3.4 Reflection</w:t>
      </w:r>
    </w:p>
    <w:bookmarkEnd w:id="0"/>
    <w:p w:rsidR="009B08CD" w:rsidRPr="00A474D7" w:rsidRDefault="009B08CD">
      <w:pPr>
        <w:rPr>
          <w:b/>
        </w:rPr>
      </w:pPr>
      <w:r w:rsidRPr="00A474D7">
        <w:rPr>
          <w:b/>
        </w:rPr>
        <w:t>How did your final dwelling perform?  Did your final dwelling outperform your first dwelling?  What changes in the dwelling help insulate the dwelling?</w:t>
      </w:r>
    </w:p>
    <w:p w:rsidR="009B08CD" w:rsidRDefault="009B08CD"/>
    <w:p w:rsidR="009B08CD" w:rsidRPr="00A474D7" w:rsidRDefault="009B08CD">
      <w:pPr>
        <w:rPr>
          <w:b/>
        </w:rPr>
      </w:pPr>
      <w:r w:rsidRPr="00A474D7">
        <w:rPr>
          <w:b/>
        </w:rPr>
        <w:t>Explain why you choose the material you did on your final design. (Explain each material roof, sides, interior, and exterior)</w:t>
      </w:r>
    </w:p>
    <w:p w:rsidR="009B08CD" w:rsidRDefault="009B08CD"/>
    <w:p w:rsidR="009B08CD" w:rsidRPr="00A474D7" w:rsidRDefault="009B08CD">
      <w:pPr>
        <w:rPr>
          <w:b/>
        </w:rPr>
      </w:pPr>
      <w:r w:rsidRPr="00A474D7">
        <w:rPr>
          <w:b/>
        </w:rPr>
        <w:t xml:space="preserve">What conclusions can you draw from the materials you used? Did the </w:t>
      </w:r>
      <w:r w:rsidR="00A474D7" w:rsidRPr="00A474D7">
        <w:rPr>
          <w:b/>
        </w:rPr>
        <w:t>tin foil</w:t>
      </w:r>
      <w:r w:rsidRPr="00A474D7">
        <w:rPr>
          <w:b/>
        </w:rPr>
        <w:t xml:space="preserve"> outperform the </w:t>
      </w:r>
      <w:r w:rsidR="00A474D7" w:rsidRPr="00A474D7">
        <w:rPr>
          <w:b/>
        </w:rPr>
        <w:t>construction paper?</w:t>
      </w:r>
    </w:p>
    <w:p w:rsidR="00A474D7" w:rsidRDefault="00A474D7"/>
    <w:p w:rsidR="00A474D7" w:rsidRDefault="00A474D7">
      <w:r w:rsidRPr="00A474D7">
        <w:rPr>
          <w:b/>
        </w:rPr>
        <w:t>What was more important insulation or reflecting light? How did you come to that conclusion</w:t>
      </w:r>
      <w:r>
        <w:t>?</w:t>
      </w:r>
    </w:p>
    <w:p w:rsidR="009B08CD" w:rsidRDefault="009B08CD"/>
    <w:p w:rsidR="009B08CD" w:rsidRDefault="009B08CD">
      <w:r>
        <w:t xml:space="preserve"> </w:t>
      </w:r>
    </w:p>
    <w:sectPr w:rsidR="009B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D"/>
    <w:rsid w:val="00331CC8"/>
    <w:rsid w:val="009B08CD"/>
    <w:rsid w:val="00A474D7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2</cp:revision>
  <dcterms:created xsi:type="dcterms:W3CDTF">2016-02-29T15:42:00Z</dcterms:created>
  <dcterms:modified xsi:type="dcterms:W3CDTF">2016-02-29T15:42:00Z</dcterms:modified>
</cp:coreProperties>
</file>