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BC" w:rsidRDefault="004C6514" w:rsidP="00D636D5">
      <w:pPr>
        <w:spacing w:line="240" w:lineRule="auto"/>
      </w:pPr>
      <w:r>
        <w:t>Name</w:t>
      </w:r>
      <w:proofErr w:type="gramStart"/>
      <w:r>
        <w:t>:_</w:t>
      </w:r>
      <w:proofErr w:type="gramEnd"/>
      <w:r>
        <w:t>____</w:t>
      </w:r>
      <w:r w:rsidR="00D8010C">
        <w:t>______________________________</w:t>
      </w:r>
      <w:r w:rsidR="00D8010C">
        <w:tab/>
      </w:r>
      <w:bookmarkStart w:id="0" w:name="_GoBack"/>
      <w:bookmarkEnd w:id="0"/>
      <w:r w:rsidR="00D8010C">
        <w:t xml:space="preserve">Persian Gulf </w:t>
      </w:r>
      <w:r>
        <w:t xml:space="preserve"> War Technical Advancements</w:t>
      </w:r>
    </w:p>
    <w:p w:rsidR="004C6514" w:rsidRDefault="004C6514" w:rsidP="00D636D5">
      <w:pPr>
        <w:spacing w:line="240" w:lineRule="auto"/>
      </w:pPr>
      <w:r>
        <w:t>Date</w:t>
      </w:r>
      <w:proofErr w:type="gramStart"/>
      <w:r>
        <w:t>:_</w:t>
      </w:r>
      <w:proofErr w:type="gramEnd"/>
      <w:r>
        <w:t>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070"/>
        <w:gridCol w:w="5058"/>
      </w:tblGrid>
      <w:tr w:rsidR="004C6514" w:rsidTr="004C6514">
        <w:tc>
          <w:tcPr>
            <w:tcW w:w="2448" w:type="dxa"/>
            <w:shd w:val="clear" w:color="auto" w:fill="D9D9D9" w:themeFill="background1" w:themeFillShade="D9"/>
          </w:tcPr>
          <w:p w:rsidR="004C6514" w:rsidRDefault="004C6514" w:rsidP="00D636D5">
            <w:r>
              <w:t>Technological System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4C6514" w:rsidRDefault="004C6514" w:rsidP="00D636D5">
            <w:r>
              <w:t>Side of conflict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4C6514" w:rsidRDefault="004C6514" w:rsidP="00D636D5">
            <w:r>
              <w:t>Description of Technology</w:t>
            </w:r>
          </w:p>
        </w:tc>
      </w:tr>
      <w:tr w:rsidR="004C6514" w:rsidTr="00D636D5">
        <w:trPr>
          <w:trHeight w:val="1583"/>
        </w:trPr>
        <w:tc>
          <w:tcPr>
            <w:tcW w:w="2448" w:type="dxa"/>
          </w:tcPr>
          <w:p w:rsidR="006E0BD5" w:rsidRPr="00D636D5" w:rsidRDefault="006E0BD5" w:rsidP="00D636D5">
            <w:pPr>
              <w:rPr>
                <w:sz w:val="12"/>
              </w:rPr>
            </w:pPr>
            <w:r w:rsidRPr="00D636D5">
              <w:rPr>
                <w:sz w:val="12"/>
              </w:rPr>
              <w:t>construction</w:t>
            </w:r>
          </w:p>
          <w:p w:rsidR="006E0BD5" w:rsidRPr="00D636D5" w:rsidRDefault="006E0BD5" w:rsidP="00D636D5">
            <w:pPr>
              <w:rPr>
                <w:sz w:val="12"/>
              </w:rPr>
            </w:pPr>
            <w:r w:rsidRPr="00D636D5">
              <w:rPr>
                <w:sz w:val="12"/>
              </w:rPr>
              <w:t xml:space="preserve">medical </w:t>
            </w:r>
          </w:p>
          <w:p w:rsidR="006E0BD5" w:rsidRPr="00D636D5" w:rsidRDefault="006E0BD5" w:rsidP="00D636D5">
            <w:pPr>
              <w:rPr>
                <w:sz w:val="12"/>
              </w:rPr>
            </w:pPr>
            <w:r w:rsidRPr="00D636D5">
              <w:rPr>
                <w:sz w:val="12"/>
              </w:rPr>
              <w:t>agriculture</w:t>
            </w:r>
          </w:p>
          <w:p w:rsidR="006E0BD5" w:rsidRPr="00D636D5" w:rsidRDefault="006E0BD5" w:rsidP="00D636D5">
            <w:pPr>
              <w:rPr>
                <w:sz w:val="12"/>
              </w:rPr>
            </w:pPr>
            <w:r w:rsidRPr="00D636D5">
              <w:rPr>
                <w:sz w:val="12"/>
              </w:rPr>
              <w:t>energy</w:t>
            </w:r>
          </w:p>
          <w:p w:rsidR="006E0BD5" w:rsidRPr="00D636D5" w:rsidRDefault="006E0BD5" w:rsidP="00D636D5">
            <w:pPr>
              <w:rPr>
                <w:sz w:val="12"/>
              </w:rPr>
            </w:pPr>
            <w:r w:rsidRPr="00D636D5">
              <w:rPr>
                <w:sz w:val="12"/>
              </w:rPr>
              <w:t xml:space="preserve">medical </w:t>
            </w:r>
          </w:p>
          <w:p w:rsidR="006E0BD5" w:rsidRPr="00D636D5" w:rsidRDefault="006E0BD5" w:rsidP="00D636D5">
            <w:pPr>
              <w:rPr>
                <w:sz w:val="12"/>
              </w:rPr>
            </w:pPr>
            <w:r w:rsidRPr="00D636D5">
              <w:rPr>
                <w:sz w:val="12"/>
              </w:rPr>
              <w:t xml:space="preserve">transportation </w:t>
            </w:r>
          </w:p>
          <w:p w:rsidR="006E0BD5" w:rsidRPr="00D636D5" w:rsidRDefault="006E0BD5" w:rsidP="00D636D5">
            <w:pPr>
              <w:rPr>
                <w:sz w:val="12"/>
              </w:rPr>
            </w:pPr>
            <w:r w:rsidRPr="00D636D5">
              <w:rPr>
                <w:sz w:val="12"/>
              </w:rPr>
              <w:t>communication</w:t>
            </w:r>
          </w:p>
        </w:tc>
        <w:tc>
          <w:tcPr>
            <w:tcW w:w="2070" w:type="dxa"/>
          </w:tcPr>
          <w:p w:rsidR="004C6514" w:rsidRPr="00D636D5" w:rsidRDefault="004C6514" w:rsidP="00D636D5">
            <w:pPr>
              <w:rPr>
                <w:sz w:val="12"/>
              </w:rPr>
            </w:pPr>
          </w:p>
          <w:p w:rsidR="00D636D5" w:rsidRPr="00D636D5" w:rsidRDefault="00D8010C" w:rsidP="00D636D5">
            <w:pPr>
              <w:rPr>
                <w:sz w:val="12"/>
              </w:rPr>
            </w:pPr>
            <w:r>
              <w:rPr>
                <w:sz w:val="12"/>
              </w:rPr>
              <w:t xml:space="preserve">UN/ Iraq </w:t>
            </w:r>
          </w:p>
          <w:p w:rsidR="004C6514" w:rsidRPr="00D636D5" w:rsidRDefault="004C6514" w:rsidP="00D636D5">
            <w:pPr>
              <w:rPr>
                <w:sz w:val="12"/>
              </w:rPr>
            </w:pPr>
          </w:p>
        </w:tc>
        <w:tc>
          <w:tcPr>
            <w:tcW w:w="5058" w:type="dxa"/>
          </w:tcPr>
          <w:p w:rsidR="00E96047" w:rsidRDefault="00D8010C" w:rsidP="00D636D5">
            <w:pPr>
              <w:rPr>
                <w:sz w:val="12"/>
              </w:rPr>
            </w:pPr>
            <w:r>
              <w:rPr>
                <w:sz w:val="12"/>
              </w:rPr>
              <w:t>Smart bombs</w:t>
            </w:r>
          </w:p>
          <w:p w:rsidR="00D8010C" w:rsidRDefault="00D8010C" w:rsidP="00D636D5">
            <w:pPr>
              <w:rPr>
                <w:sz w:val="12"/>
              </w:rPr>
            </w:pPr>
            <w:r>
              <w:rPr>
                <w:sz w:val="12"/>
              </w:rPr>
              <w:t>Live TV</w:t>
            </w:r>
          </w:p>
          <w:p w:rsidR="00D8010C" w:rsidRDefault="00D8010C" w:rsidP="00D636D5">
            <w:pPr>
              <w:rPr>
                <w:sz w:val="12"/>
              </w:rPr>
            </w:pPr>
            <w:r>
              <w:rPr>
                <w:sz w:val="12"/>
              </w:rPr>
              <w:t xml:space="preserve">Laser guided missiles </w:t>
            </w:r>
          </w:p>
          <w:p w:rsidR="00D8010C" w:rsidRPr="00D636D5" w:rsidRDefault="00D8010C" w:rsidP="00D636D5">
            <w:pPr>
              <w:rPr>
                <w:sz w:val="12"/>
              </w:rPr>
            </w:pPr>
            <w:r>
              <w:rPr>
                <w:sz w:val="12"/>
              </w:rPr>
              <w:t>Tanks</w:t>
            </w:r>
          </w:p>
        </w:tc>
      </w:tr>
      <w:tr w:rsidR="004C6514" w:rsidTr="004C6514">
        <w:tc>
          <w:tcPr>
            <w:tcW w:w="2448" w:type="dxa"/>
          </w:tcPr>
          <w:p w:rsidR="004C6514" w:rsidRDefault="004C6514"/>
        </w:tc>
        <w:tc>
          <w:tcPr>
            <w:tcW w:w="2070" w:type="dxa"/>
          </w:tcPr>
          <w:p w:rsidR="004C6514" w:rsidRDefault="004C6514"/>
          <w:p w:rsidR="004C6514" w:rsidRDefault="004C6514"/>
          <w:p w:rsidR="004C6514" w:rsidRDefault="004C6514" w:rsidP="00D636D5"/>
        </w:tc>
        <w:tc>
          <w:tcPr>
            <w:tcW w:w="5058" w:type="dxa"/>
          </w:tcPr>
          <w:p w:rsidR="004C6514" w:rsidRDefault="004C6514"/>
        </w:tc>
      </w:tr>
      <w:tr w:rsidR="004C6514" w:rsidTr="004C6514">
        <w:tc>
          <w:tcPr>
            <w:tcW w:w="2448" w:type="dxa"/>
          </w:tcPr>
          <w:p w:rsidR="004C6514" w:rsidRDefault="004C6514"/>
        </w:tc>
        <w:tc>
          <w:tcPr>
            <w:tcW w:w="2070" w:type="dxa"/>
          </w:tcPr>
          <w:p w:rsidR="004C6514" w:rsidRDefault="004C6514"/>
          <w:p w:rsidR="004C6514" w:rsidRDefault="004C6514"/>
          <w:p w:rsidR="004C6514" w:rsidRDefault="004C6514"/>
        </w:tc>
        <w:tc>
          <w:tcPr>
            <w:tcW w:w="5058" w:type="dxa"/>
          </w:tcPr>
          <w:p w:rsidR="004C6514" w:rsidRDefault="004C6514"/>
        </w:tc>
      </w:tr>
      <w:tr w:rsidR="004C6514" w:rsidTr="004C6514">
        <w:tc>
          <w:tcPr>
            <w:tcW w:w="2448" w:type="dxa"/>
          </w:tcPr>
          <w:p w:rsidR="004C6514" w:rsidRDefault="004C6514"/>
        </w:tc>
        <w:tc>
          <w:tcPr>
            <w:tcW w:w="2070" w:type="dxa"/>
          </w:tcPr>
          <w:p w:rsidR="004C6514" w:rsidRDefault="004C6514"/>
          <w:p w:rsidR="004C6514" w:rsidRDefault="004C6514"/>
          <w:p w:rsidR="004C6514" w:rsidRDefault="004C6514"/>
          <w:p w:rsidR="004C6514" w:rsidRDefault="004C6514"/>
        </w:tc>
        <w:tc>
          <w:tcPr>
            <w:tcW w:w="5058" w:type="dxa"/>
          </w:tcPr>
          <w:p w:rsidR="004C6514" w:rsidRDefault="004C6514"/>
        </w:tc>
      </w:tr>
      <w:tr w:rsidR="00D636D5" w:rsidTr="004C6514">
        <w:tc>
          <w:tcPr>
            <w:tcW w:w="2448" w:type="dxa"/>
          </w:tcPr>
          <w:p w:rsidR="00D636D5" w:rsidRDefault="00D636D5"/>
        </w:tc>
        <w:tc>
          <w:tcPr>
            <w:tcW w:w="2070" w:type="dxa"/>
          </w:tcPr>
          <w:p w:rsidR="00D636D5" w:rsidRDefault="00D636D5"/>
        </w:tc>
        <w:tc>
          <w:tcPr>
            <w:tcW w:w="5058" w:type="dxa"/>
          </w:tcPr>
          <w:p w:rsidR="00D636D5" w:rsidRDefault="00D636D5"/>
          <w:p w:rsidR="00D636D5" w:rsidRDefault="00D636D5"/>
          <w:p w:rsidR="00D636D5" w:rsidRDefault="00D636D5"/>
          <w:p w:rsidR="00D636D5" w:rsidRDefault="00D636D5"/>
        </w:tc>
      </w:tr>
    </w:tbl>
    <w:p w:rsidR="004C6514" w:rsidRDefault="004C6514">
      <w:r>
        <w:t>Based on the information above how was war changed as a result of the technical advancements made?</w:t>
      </w:r>
    </w:p>
    <w:p w:rsidR="004C6514" w:rsidRPr="004C6514" w:rsidRDefault="004C651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6514" w:rsidRDefault="004C6514">
      <w:r>
        <w:t>What innovation made the greatest difference in the conflict?</w:t>
      </w:r>
    </w:p>
    <w:p w:rsidR="004C6514" w:rsidRPr="004C6514" w:rsidRDefault="004C6514" w:rsidP="004C651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6514" w:rsidRDefault="004C6514"/>
    <w:p w:rsidR="004C6514" w:rsidRDefault="004C6514">
      <w:r>
        <w:t>What side of the conflict had the greatest technological advantage and why?</w:t>
      </w:r>
    </w:p>
    <w:p w:rsidR="004C6514" w:rsidRPr="004C6514" w:rsidRDefault="004C6514" w:rsidP="004C651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C6514" w:rsidRPr="004C6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14"/>
    <w:rsid w:val="004872EF"/>
    <w:rsid w:val="004C6514"/>
    <w:rsid w:val="006E0BD5"/>
    <w:rsid w:val="00B55FBC"/>
    <w:rsid w:val="00D636D5"/>
    <w:rsid w:val="00D8010C"/>
    <w:rsid w:val="00E96047"/>
    <w:rsid w:val="00F4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City School District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Jeffrey</dc:creator>
  <cp:lastModifiedBy>Abbott, Jeffrey</cp:lastModifiedBy>
  <cp:revision>2</cp:revision>
  <cp:lastPrinted>2016-05-04T15:04:00Z</cp:lastPrinted>
  <dcterms:created xsi:type="dcterms:W3CDTF">2016-05-04T15:30:00Z</dcterms:created>
  <dcterms:modified xsi:type="dcterms:W3CDTF">2016-05-04T15:30:00Z</dcterms:modified>
</cp:coreProperties>
</file>