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BC" w:rsidRDefault="004C6514" w:rsidP="00D636D5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r w:rsidR="00413D74">
        <w:t>WWII</w:t>
      </w:r>
      <w:r>
        <w:t xml:space="preserve"> Technical Advancements</w:t>
      </w:r>
    </w:p>
    <w:p w:rsidR="004C6514" w:rsidRDefault="004C6514" w:rsidP="00D636D5">
      <w:pPr>
        <w:spacing w:line="240" w:lineRule="auto"/>
      </w:pPr>
      <w:r>
        <w:t>Date</w:t>
      </w:r>
      <w:proofErr w:type="gramStart"/>
      <w:r>
        <w:t>:_</w:t>
      </w:r>
      <w:proofErr w:type="gramEnd"/>
      <w: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5058"/>
      </w:tblGrid>
      <w:tr w:rsidR="004C6514" w:rsidTr="004C6514">
        <w:tc>
          <w:tcPr>
            <w:tcW w:w="2448" w:type="dxa"/>
            <w:shd w:val="clear" w:color="auto" w:fill="D9D9D9" w:themeFill="background1" w:themeFillShade="D9"/>
          </w:tcPr>
          <w:p w:rsidR="004C6514" w:rsidRDefault="004C6514" w:rsidP="00D636D5">
            <w:r>
              <w:t>Technological System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C6514" w:rsidRDefault="004C6514" w:rsidP="00D636D5">
            <w:r>
              <w:t>Side of conflict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4C6514" w:rsidRDefault="004C6514" w:rsidP="00D636D5">
            <w:r>
              <w:t>Description of Technology</w:t>
            </w:r>
          </w:p>
        </w:tc>
      </w:tr>
      <w:tr w:rsidR="004C6514" w:rsidTr="00D636D5">
        <w:trPr>
          <w:trHeight w:val="1583"/>
        </w:trPr>
        <w:tc>
          <w:tcPr>
            <w:tcW w:w="2448" w:type="dxa"/>
          </w:tcPr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construction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medical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agriculture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energy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medical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transportation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communication</w:t>
            </w:r>
          </w:p>
        </w:tc>
        <w:tc>
          <w:tcPr>
            <w:tcW w:w="2070" w:type="dxa"/>
          </w:tcPr>
          <w:p w:rsidR="004C6514" w:rsidRPr="00D636D5" w:rsidRDefault="004C6514" w:rsidP="00D636D5">
            <w:pPr>
              <w:rPr>
                <w:sz w:val="12"/>
              </w:rPr>
            </w:pPr>
          </w:p>
          <w:p w:rsidR="00D636D5" w:rsidRPr="00D636D5" w:rsidRDefault="007865F7" w:rsidP="00D636D5">
            <w:pPr>
              <w:rPr>
                <w:sz w:val="12"/>
              </w:rPr>
            </w:pPr>
            <w:r>
              <w:rPr>
                <w:sz w:val="12"/>
              </w:rPr>
              <w:t xml:space="preserve">Axis or Allies </w:t>
            </w:r>
            <w:bookmarkStart w:id="0" w:name="_GoBack"/>
            <w:bookmarkEnd w:id="0"/>
          </w:p>
          <w:p w:rsidR="004C6514" w:rsidRPr="00D636D5" w:rsidRDefault="004C6514" w:rsidP="00D636D5">
            <w:pPr>
              <w:rPr>
                <w:sz w:val="12"/>
              </w:rPr>
            </w:pPr>
          </w:p>
        </w:tc>
        <w:tc>
          <w:tcPr>
            <w:tcW w:w="5058" w:type="dxa"/>
          </w:tcPr>
          <w:p w:rsidR="006E0BD5" w:rsidRPr="00D636D5" w:rsidRDefault="006E0BD5" w:rsidP="00D636D5">
            <w:pPr>
              <w:rPr>
                <w:sz w:val="12"/>
              </w:rPr>
            </w:pPr>
          </w:p>
        </w:tc>
      </w:tr>
      <w:tr w:rsidR="004C6514" w:rsidTr="004C6514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 w:rsidP="00D636D5"/>
        </w:tc>
        <w:tc>
          <w:tcPr>
            <w:tcW w:w="5058" w:type="dxa"/>
          </w:tcPr>
          <w:p w:rsidR="004C6514" w:rsidRDefault="004C6514"/>
        </w:tc>
      </w:tr>
      <w:tr w:rsidR="004C6514" w:rsidTr="004C6514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/>
        </w:tc>
        <w:tc>
          <w:tcPr>
            <w:tcW w:w="5058" w:type="dxa"/>
          </w:tcPr>
          <w:p w:rsidR="004C6514" w:rsidRDefault="004C6514"/>
        </w:tc>
      </w:tr>
      <w:tr w:rsidR="004C6514" w:rsidTr="004C6514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/>
          <w:p w:rsidR="004C6514" w:rsidRDefault="004C6514"/>
        </w:tc>
        <w:tc>
          <w:tcPr>
            <w:tcW w:w="5058" w:type="dxa"/>
          </w:tcPr>
          <w:p w:rsidR="004C6514" w:rsidRDefault="004C6514"/>
        </w:tc>
      </w:tr>
      <w:tr w:rsidR="00D636D5" w:rsidTr="004C6514">
        <w:tc>
          <w:tcPr>
            <w:tcW w:w="2448" w:type="dxa"/>
          </w:tcPr>
          <w:p w:rsidR="00D636D5" w:rsidRDefault="00D636D5"/>
        </w:tc>
        <w:tc>
          <w:tcPr>
            <w:tcW w:w="2070" w:type="dxa"/>
          </w:tcPr>
          <w:p w:rsidR="00D636D5" w:rsidRDefault="00D636D5"/>
        </w:tc>
        <w:tc>
          <w:tcPr>
            <w:tcW w:w="5058" w:type="dxa"/>
          </w:tcPr>
          <w:p w:rsidR="00D636D5" w:rsidRDefault="00D636D5"/>
          <w:p w:rsidR="00D636D5" w:rsidRDefault="00D636D5"/>
          <w:p w:rsidR="00D636D5" w:rsidRDefault="00D636D5"/>
          <w:p w:rsidR="00D636D5" w:rsidRDefault="00D636D5"/>
        </w:tc>
      </w:tr>
    </w:tbl>
    <w:p w:rsidR="004C6514" w:rsidRDefault="004C6514">
      <w:r>
        <w:t xml:space="preserve">Based on the information above </w:t>
      </w:r>
      <w:r w:rsidR="007865F7">
        <w:t xml:space="preserve">why was the </w:t>
      </w:r>
      <w:proofErr w:type="gramStart"/>
      <w:r w:rsidR="007865F7">
        <w:t>united states</w:t>
      </w:r>
      <w:proofErr w:type="gramEnd"/>
      <w:r w:rsidR="007865F7">
        <w:t xml:space="preserve"> behind the axis powers leading into WWII</w:t>
      </w:r>
    </w:p>
    <w:p w:rsidR="004C6514" w:rsidRPr="004C6514" w:rsidRDefault="004C65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6514" w:rsidRDefault="007865F7">
      <w:r>
        <w:t>Do you believe that Technology advancement greatly affected the war? Why or Why not</w:t>
      </w:r>
    </w:p>
    <w:p w:rsidR="004C6514" w:rsidRPr="004C6514" w:rsidRDefault="004C6514" w:rsidP="004C65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6514" w:rsidRDefault="004C6514"/>
    <w:p w:rsidR="004C6514" w:rsidRDefault="004C6514">
      <w:r>
        <w:t>What side of the conflict had the greatest technological advantage and why?</w:t>
      </w:r>
    </w:p>
    <w:p w:rsidR="004C6514" w:rsidRPr="004C6514" w:rsidRDefault="004C6514" w:rsidP="004C65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6514" w:rsidRPr="004C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14"/>
    <w:rsid w:val="00413D74"/>
    <w:rsid w:val="004C6514"/>
    <w:rsid w:val="006E0BD5"/>
    <w:rsid w:val="007865F7"/>
    <w:rsid w:val="00B55FBC"/>
    <w:rsid w:val="00D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3</cp:revision>
  <cp:lastPrinted>2016-03-22T15:20:00Z</cp:lastPrinted>
  <dcterms:created xsi:type="dcterms:W3CDTF">2016-03-31T15:36:00Z</dcterms:created>
  <dcterms:modified xsi:type="dcterms:W3CDTF">2016-03-31T15:39:00Z</dcterms:modified>
</cp:coreProperties>
</file>