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7D" w:rsidRDefault="001F6975">
      <w:pPr>
        <w:rPr>
          <w:b/>
        </w:rPr>
      </w:pPr>
      <w:r>
        <w:rPr>
          <w:b/>
        </w:rPr>
        <w:t>NAME:</w:t>
      </w:r>
    </w:p>
    <w:p w:rsidR="00BD3E7D" w:rsidRDefault="001F6975">
      <w:pPr>
        <w:rPr>
          <w:b/>
        </w:rPr>
      </w:pPr>
      <w:r>
        <w:rPr>
          <w:b/>
        </w:rPr>
        <w:t>DATE:</w:t>
      </w:r>
    </w:p>
    <w:p w:rsidR="00BD3E7D" w:rsidRDefault="001F6975">
      <w:pPr>
        <w:rPr>
          <w:b/>
        </w:rPr>
      </w:pPr>
      <w:r>
        <w:rPr>
          <w:b/>
        </w:rPr>
        <w:t>CLASS SECTION:</w:t>
      </w:r>
    </w:p>
    <w:p w:rsidR="00BD3E7D" w:rsidRDefault="001F6975">
      <w:r>
        <w:rPr>
          <w:b/>
        </w:rPr>
        <w:t>ASSIGNMENT:</w:t>
      </w:r>
      <w:r>
        <w:t xml:space="preserve"> RENEWABLE ENERGY WORKSHEET</w:t>
      </w:r>
    </w:p>
    <w:p w:rsidR="000D0546" w:rsidRDefault="000D0546"/>
    <w:p w:rsidR="000D0546" w:rsidRPr="000D0546" w:rsidRDefault="000D0546">
      <w:r w:rsidRPr="000D0546">
        <w:rPr>
          <w:b/>
        </w:rPr>
        <w:t>L</w:t>
      </w:r>
      <w:r>
        <w:rPr>
          <w:b/>
        </w:rPr>
        <w:t xml:space="preserve">earning </w:t>
      </w:r>
      <w:r w:rsidRPr="000D0546">
        <w:rPr>
          <w:b/>
        </w:rPr>
        <w:t>T</w:t>
      </w:r>
      <w:r>
        <w:rPr>
          <w:b/>
        </w:rPr>
        <w:t>arget</w:t>
      </w:r>
      <w:r w:rsidRPr="000D0546">
        <w:rPr>
          <w:b/>
        </w:rPr>
        <w:t>:</w:t>
      </w:r>
      <w:r>
        <w:rPr>
          <w:b/>
        </w:rPr>
        <w:t xml:space="preserve"> </w:t>
      </w:r>
      <w:r w:rsidRPr="000D0546">
        <w:t>I can draw conclusions about the benefits of renewable energies production technologies.</w:t>
      </w:r>
    </w:p>
    <w:p w:rsidR="00BD3E7D" w:rsidRDefault="00BD3E7D"/>
    <w:p w:rsidR="00BD3E7D" w:rsidRDefault="00BD3E7D"/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BD3E7D" w:rsidTr="001F6975"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Pr="001F6975" w:rsidRDefault="001F697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F6975">
              <w:rPr>
                <w:b/>
              </w:rPr>
              <w:t xml:space="preserve">Solar 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Pr="001F6975" w:rsidRDefault="001F697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F6975">
              <w:rPr>
                <w:b/>
              </w:rPr>
              <w:t>Biomass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Pr="001F6975" w:rsidRDefault="001F697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F6975">
              <w:rPr>
                <w:b/>
              </w:rPr>
              <w:t>Geothermal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Pr="001F6975" w:rsidRDefault="001F697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F6975">
              <w:rPr>
                <w:b/>
              </w:rPr>
              <w:t>Hydropower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Pr="001F6975" w:rsidRDefault="001F697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F6975">
              <w:rPr>
                <w:b/>
              </w:rPr>
              <w:t>Wind</w:t>
            </w:r>
          </w:p>
        </w:tc>
      </w:tr>
      <w:tr w:rsidR="00BD3E7D" w:rsidTr="001F6975"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1F6975">
            <w:pPr>
              <w:widowControl w:val="0"/>
              <w:spacing w:line="480" w:lineRule="auto"/>
              <w:jc w:val="center"/>
            </w:pPr>
            <w:r>
              <w:t>Overview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</w:tr>
      <w:tr w:rsidR="00BD3E7D" w:rsidTr="001F6975"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1F6975">
            <w:pPr>
              <w:widowControl w:val="0"/>
              <w:spacing w:line="480" w:lineRule="auto"/>
              <w:jc w:val="center"/>
            </w:pPr>
            <w:r>
              <w:t>Limitations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</w:tr>
      <w:tr w:rsidR="00BD3E7D" w:rsidTr="001F6975"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1F6975">
            <w:pPr>
              <w:widowControl w:val="0"/>
              <w:spacing w:line="480" w:lineRule="auto"/>
              <w:jc w:val="center"/>
            </w:pPr>
            <w:r>
              <w:t>Benefits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</w:tr>
      <w:tr w:rsidR="00BD3E7D" w:rsidTr="001F6975"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1F6975">
            <w:pPr>
              <w:widowControl w:val="0"/>
              <w:spacing w:line="480" w:lineRule="auto"/>
              <w:jc w:val="center"/>
            </w:pPr>
            <w:r>
              <w:t>Climate most used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E7D" w:rsidRDefault="00BD3E7D">
            <w:pPr>
              <w:widowControl w:val="0"/>
              <w:spacing w:line="240" w:lineRule="auto"/>
            </w:pPr>
          </w:p>
        </w:tc>
      </w:tr>
    </w:tbl>
    <w:p w:rsidR="00BD3E7D" w:rsidRDefault="00BD3E7D"/>
    <w:p w:rsidR="00BD3E7D" w:rsidRDefault="001F6975">
      <w:r>
        <w:t>1. What Renewable energy would best be suited for our School?</w:t>
      </w:r>
    </w:p>
    <w:p w:rsidR="00BD3E7D" w:rsidRDefault="00BD3E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D0546" w:rsidTr="000D0546">
        <w:tc>
          <w:tcPr>
            <w:tcW w:w="12950" w:type="dxa"/>
          </w:tcPr>
          <w:p w:rsidR="000D0546" w:rsidRDefault="000D0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BD3E7D" w:rsidRDefault="00BD3E7D"/>
    <w:p w:rsidR="00BD3E7D" w:rsidRDefault="00BD3E7D"/>
    <w:p w:rsidR="00BD3E7D" w:rsidRDefault="00BD3E7D"/>
    <w:p w:rsidR="00BD3E7D" w:rsidRDefault="00BD3E7D"/>
    <w:p w:rsidR="00BD3E7D" w:rsidRDefault="001F6975">
      <w:r>
        <w:t xml:space="preserve">2. How could an alternative energy source at ELMS benefit our Community?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D0546" w:rsidTr="000D0546">
        <w:tc>
          <w:tcPr>
            <w:tcW w:w="12950" w:type="dxa"/>
          </w:tcPr>
          <w:p w:rsidR="000D0546" w:rsidRDefault="000D0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0D0546" w:rsidRDefault="000D0546"/>
    <w:sectPr w:rsidR="000D0546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7D"/>
    <w:rsid w:val="000D0546"/>
    <w:rsid w:val="001F6975"/>
    <w:rsid w:val="00BD3E7D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ABE9"/>
  <w15:docId w15:val="{CDFE98D3-02B9-4CBA-BED6-E1BAB21E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D05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3</cp:revision>
  <cp:lastPrinted>2018-12-03T14:51:00Z</cp:lastPrinted>
  <dcterms:created xsi:type="dcterms:W3CDTF">2018-12-03T15:05:00Z</dcterms:created>
  <dcterms:modified xsi:type="dcterms:W3CDTF">2018-12-03T15:06:00Z</dcterms:modified>
</cp:coreProperties>
</file>